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A7" w:rsidRPr="001328A7" w:rsidRDefault="001328A7" w:rsidP="00132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Persuasive Essay Topics (Your options are not limited to these choices) 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adoption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TV violence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gun control (overdone)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TV ratings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internet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profiling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exercise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cloning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bilingual education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voting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red light cameras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salary caps for athletes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vegetarian lifestyle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organ donation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school dress codes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school standards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pit bulls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divorce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doctor assisted suicide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sex education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Miss American pageant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women's rights</w:t>
      </w:r>
    </w:p>
    <w:p w:rsidR="001328A7" w:rsidRPr="00481652" w:rsidRDefault="001328A7" w:rsidP="00481652">
      <w:pPr>
        <w:pStyle w:val="NormalWeb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Suv</w:t>
      </w:r>
      <w:r w:rsidRPr="001328A7">
        <w:rPr>
          <w:sz w:val="28"/>
          <w:szCs w:val="28"/>
        </w:rPr>
        <w:t>s</w:t>
      </w:r>
      <w:proofErr w:type="spellEnd"/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drunk driving laws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affirmative action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reverse discrimination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women in combat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drug testing on the job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boycott certain products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welfare reform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cell phones in cars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no soda in schools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organic foods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change voting age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physical discipline on</w:t>
      </w:r>
      <w:r w:rsidRPr="001328A7">
        <w:rPr>
          <w:sz w:val="28"/>
          <w:szCs w:val="28"/>
        </w:rPr>
        <w:t xml:space="preserve"> children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 xml:space="preserve">socialized </w:t>
      </w:r>
      <w:r>
        <w:rPr>
          <w:sz w:val="28"/>
          <w:szCs w:val="28"/>
        </w:rPr>
        <w:t xml:space="preserve">health care </w:t>
      </w:r>
    </w:p>
    <w:p w:rsidR="001328A7" w:rsidRPr="00481652" w:rsidRDefault="001328A7" w:rsidP="00481652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no more fraternities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public transportation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women ministers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women in politics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more or less military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censorship of prime time shows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lastRenderedPageBreak/>
        <w:t>sexism in advertising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online classes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scholarships for athletes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price of textbooks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cost of tuition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censorship of songs on the radio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free speech area on campus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arranged marriages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personal ads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 xml:space="preserve">reality </w:t>
      </w:r>
      <w:proofErr w:type="spellStart"/>
      <w:r w:rsidRPr="001328A7">
        <w:rPr>
          <w:sz w:val="28"/>
          <w:szCs w:val="28"/>
        </w:rPr>
        <w:t>tv</w:t>
      </w:r>
      <w:proofErr w:type="spellEnd"/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animal testing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prison system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 xml:space="preserve">surrogate mothers    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over population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deforestation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Mac or PC's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Spam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Space exploration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FCC regulations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Grass or artificial turf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 xml:space="preserve">South Park 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Athletic scholarships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Adopt an animal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Purchase land on the moon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Go Green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Dying your hair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Mandatory drug testing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SAT (or standardized testing)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plastic surgery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skateboard parks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hunting</w:t>
      </w:r>
      <w:bookmarkStart w:id="0" w:name="_GoBack"/>
      <w:bookmarkEnd w:id="0"/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Heavy metal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Country Music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English as our official language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paparazzi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learn a foreign language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take in a foreign exchange student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minimum wage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Eat dinner as a family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calories on menus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Starbucks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Wal-</w:t>
      </w:r>
      <w:r w:rsidRPr="001328A7">
        <w:rPr>
          <w:sz w:val="28"/>
          <w:szCs w:val="28"/>
        </w:rPr>
        <w:t>Mart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women in media or men in media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cultures in media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lastRenderedPageBreak/>
        <w:t>Presidential or campaign ads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alternative fuel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off shore drilling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homeschooling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extreme fighting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homeless</w:t>
      </w:r>
      <w:r>
        <w:rPr>
          <w:sz w:val="28"/>
          <w:szCs w:val="28"/>
        </w:rPr>
        <w:t xml:space="preserve">ness 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abstinence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organized sports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 xml:space="preserve">burial </w:t>
      </w:r>
      <w:proofErr w:type="spellStart"/>
      <w:r w:rsidRPr="001328A7">
        <w:rPr>
          <w:sz w:val="28"/>
          <w:szCs w:val="28"/>
        </w:rPr>
        <w:t>vs</w:t>
      </w:r>
      <w:proofErr w:type="spellEnd"/>
      <w:r w:rsidRPr="001328A7">
        <w:rPr>
          <w:sz w:val="28"/>
          <w:szCs w:val="28"/>
        </w:rPr>
        <w:t xml:space="preserve"> cremation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daylight savings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Political parties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solar panels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speed limits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self-</w:t>
      </w:r>
      <w:proofErr w:type="spellStart"/>
      <w:r w:rsidRPr="001328A7">
        <w:rPr>
          <w:sz w:val="28"/>
          <w:szCs w:val="28"/>
        </w:rPr>
        <w:t>check out</w:t>
      </w:r>
      <w:proofErr w:type="spellEnd"/>
      <w:r w:rsidRPr="001328A7">
        <w:rPr>
          <w:sz w:val="28"/>
          <w:szCs w:val="28"/>
        </w:rPr>
        <w:t xml:space="preserve"> at stores</w:t>
      </w:r>
    </w:p>
    <w:p w:rsidR="001328A7" w:rsidRPr="001328A7" w:rsidRDefault="001328A7" w:rsidP="001328A7">
      <w:pPr>
        <w:pStyle w:val="NormalWeb"/>
        <w:numPr>
          <w:ilvl w:val="0"/>
          <w:numId w:val="3"/>
        </w:numPr>
        <w:rPr>
          <w:sz w:val="28"/>
          <w:szCs w:val="28"/>
        </w:rPr>
      </w:pPr>
      <w:r w:rsidRPr="001328A7">
        <w:rPr>
          <w:sz w:val="28"/>
          <w:szCs w:val="28"/>
        </w:rPr>
        <w:t>outsourcing</w:t>
      </w:r>
    </w:p>
    <w:p w:rsidR="0097691C" w:rsidRDefault="00481652"/>
    <w:sectPr w:rsidR="0097691C" w:rsidSect="001328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5D8"/>
    <w:multiLevelType w:val="hybridMultilevel"/>
    <w:tmpl w:val="6F5EE82E"/>
    <w:lvl w:ilvl="0" w:tplc="17348BA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102A2"/>
    <w:multiLevelType w:val="hybridMultilevel"/>
    <w:tmpl w:val="6F82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250B9"/>
    <w:multiLevelType w:val="hybridMultilevel"/>
    <w:tmpl w:val="3CE823F2"/>
    <w:lvl w:ilvl="0" w:tplc="17348BA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A7"/>
    <w:rsid w:val="001328A7"/>
    <w:rsid w:val="00481652"/>
    <w:rsid w:val="004825AA"/>
    <w:rsid w:val="0074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Offerman</dc:creator>
  <cp:keywords/>
  <dc:description/>
  <cp:lastModifiedBy>Ben Offerman</cp:lastModifiedBy>
  <cp:revision>2</cp:revision>
  <dcterms:created xsi:type="dcterms:W3CDTF">2014-03-18T13:06:00Z</dcterms:created>
  <dcterms:modified xsi:type="dcterms:W3CDTF">2014-03-19T12:02:00Z</dcterms:modified>
</cp:coreProperties>
</file>